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0B52" w14:textId="77777777" w:rsidR="00351D93" w:rsidRPr="004159E5" w:rsidRDefault="00351D93" w:rsidP="00351D93">
      <w:pPr>
        <w:jc w:val="center"/>
        <w:rPr>
          <w:b/>
          <w:bCs/>
          <w:szCs w:val="24"/>
        </w:rPr>
      </w:pPr>
      <w:bookmarkStart w:id="0" w:name="_GoBack"/>
      <w:bookmarkEnd w:id="0"/>
      <w:r w:rsidRPr="004159E5">
        <w:rPr>
          <w:b/>
          <w:bCs/>
          <w:szCs w:val="24"/>
        </w:rPr>
        <w:t>Establishment of an Administrative Unit</w:t>
      </w:r>
    </w:p>
    <w:p w14:paraId="67463A01" w14:textId="77777777" w:rsidR="00023630" w:rsidRDefault="00351D93" w:rsidP="00351D93">
      <w:pPr>
        <w:jc w:val="center"/>
        <w:rPr>
          <w:b/>
        </w:rPr>
      </w:pPr>
      <w:r w:rsidRPr="00351D93">
        <w:rPr>
          <w:b/>
        </w:rPr>
        <w:t>Organizational Chart</w:t>
      </w:r>
    </w:p>
    <w:p w14:paraId="0C2C23D0" w14:textId="77777777" w:rsidR="00351D93" w:rsidRDefault="00351D93" w:rsidP="00351D93">
      <w:pPr>
        <w:rPr>
          <w:b/>
        </w:rPr>
      </w:pPr>
    </w:p>
    <w:p w14:paraId="1466A82D" w14:textId="77777777" w:rsidR="00351D93" w:rsidRDefault="00351D93" w:rsidP="00351D93">
      <w:pPr>
        <w:rPr>
          <w:b/>
        </w:rPr>
      </w:pPr>
    </w:p>
    <w:p w14:paraId="414E7002" w14:textId="77777777" w:rsidR="00351D93" w:rsidRDefault="00351D93" w:rsidP="00351D93">
      <w:r w:rsidRPr="00351D93">
        <w:t>Current Organizational Chart</w:t>
      </w:r>
      <w:r w:rsidR="0081356A">
        <w:t xml:space="preserve"> for Sam M. Walton College:</w:t>
      </w:r>
    </w:p>
    <w:p w14:paraId="792BD643" w14:textId="77777777" w:rsidR="0081356A" w:rsidRDefault="0081356A" w:rsidP="00351D93"/>
    <w:p w14:paraId="21C7CADE" w14:textId="77777777" w:rsidR="0081356A" w:rsidRDefault="0081356A" w:rsidP="00351D93"/>
    <w:p w14:paraId="08BE6A50" w14:textId="77777777" w:rsidR="0081356A" w:rsidRDefault="0081356A" w:rsidP="00351D93"/>
    <w:p w14:paraId="0C01335E" w14:textId="77777777" w:rsidR="00351D93" w:rsidRDefault="0081356A" w:rsidP="00351D93">
      <w:r>
        <w:rPr>
          <w:noProof/>
        </w:rPr>
        <w:drawing>
          <wp:inline distT="0" distB="0" distL="0" distR="0" wp14:anchorId="1895BB4A" wp14:editId="433ED681">
            <wp:extent cx="5561530" cy="2745014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646" cy="2753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C4862" w14:textId="77777777" w:rsidR="0081356A" w:rsidRDefault="0081356A" w:rsidP="00351D93"/>
    <w:p w14:paraId="4911AA06" w14:textId="77777777" w:rsidR="0081356A" w:rsidRDefault="0081356A" w:rsidP="00351D93"/>
    <w:p w14:paraId="45B47A87" w14:textId="77777777" w:rsidR="0081356A" w:rsidRDefault="0081356A" w:rsidP="0081356A">
      <w:r>
        <w:t>Revised</w:t>
      </w:r>
      <w:r w:rsidRPr="00351D93">
        <w:t xml:space="preserve"> Organizational Chart</w:t>
      </w:r>
      <w:r>
        <w:t xml:space="preserve"> for Sam M. Walton College:</w:t>
      </w:r>
    </w:p>
    <w:p w14:paraId="37CD586C" w14:textId="77777777" w:rsidR="00832A55" w:rsidRDefault="00832A55" w:rsidP="0081356A"/>
    <w:p w14:paraId="5BC5F6BB" w14:textId="77777777" w:rsidR="00832A55" w:rsidRDefault="00832A55" w:rsidP="0081356A"/>
    <w:p w14:paraId="5497596C" w14:textId="77777777" w:rsidR="0081356A" w:rsidRDefault="0081356A" w:rsidP="0081356A"/>
    <w:p w14:paraId="4D4E56E1" w14:textId="77777777" w:rsidR="0081356A" w:rsidRDefault="0081356A" w:rsidP="0081356A">
      <w:r>
        <w:rPr>
          <w:noProof/>
          <w:szCs w:val="24"/>
        </w:rPr>
        <w:drawing>
          <wp:inline distT="0" distB="0" distL="0" distR="0" wp14:anchorId="5CB7FDC9" wp14:editId="198FE994">
            <wp:extent cx="5182806" cy="2558278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83" cy="257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7DCFD" w14:textId="77777777" w:rsidR="0081356A" w:rsidRPr="00351D93" w:rsidRDefault="0081356A" w:rsidP="00351D93"/>
    <w:sectPr w:rsidR="0081356A" w:rsidRPr="00351D93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93"/>
    <w:rsid w:val="00023630"/>
    <w:rsid w:val="0008482F"/>
    <w:rsid w:val="00351D93"/>
    <w:rsid w:val="00696E57"/>
    <w:rsid w:val="0081356A"/>
    <w:rsid w:val="008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E959"/>
  <w15:chartTrackingRefBased/>
  <w15:docId w15:val="{2149B5D2-106A-4E40-BA4F-6A54EC6E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Myrlinda Soedjede</cp:lastModifiedBy>
  <cp:revision>2</cp:revision>
  <dcterms:created xsi:type="dcterms:W3CDTF">2019-09-04T15:20:00Z</dcterms:created>
  <dcterms:modified xsi:type="dcterms:W3CDTF">2019-09-04T15:20:00Z</dcterms:modified>
</cp:coreProperties>
</file>